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2EB1" w14:textId="7DDDB4C7" w:rsidR="003A5682" w:rsidRDefault="003A5682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46AD8C39" wp14:editId="24C9619B">
                <wp:extent cx="6451600" cy="9592733"/>
                <wp:effectExtent l="0" t="0" r="25400" b="2794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9592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CCAD6" w14:textId="048D9FA8" w:rsidR="00465A65" w:rsidRDefault="00073C6A" w:rsidP="001637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</w:t>
                            </w:r>
                            <w:r w:rsidR="00DF05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N 1-T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0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:</w:t>
                            </w:r>
                          </w:p>
                          <w:p w14:paraId="22048AD6" w14:textId="4B19422E" w:rsidR="00C563BF" w:rsidRPr="00B43052" w:rsidRDefault="00C563BF" w:rsidP="00465A6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Thứ hai: </w:t>
                            </w:r>
                          </w:p>
                          <w:p w14:paraId="60E8CE60" w14:textId="366E3CC7" w:rsidR="00F44F89" w:rsidRPr="00F53D1B" w:rsidRDefault="009974B8" w:rsidP="009974B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Ổn định sau tết</w:t>
                            </w:r>
                          </w:p>
                          <w:p w14:paraId="0AA3C4B3" w14:textId="77777777" w:rsidR="00F53D1B" w:rsidRPr="0043721F" w:rsidRDefault="00F53D1B" w:rsidP="00F53D1B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2079C3C0" w14:textId="77777777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ba: </w:t>
                            </w:r>
                          </w:p>
                          <w:p w14:paraId="5321CA1F" w14:textId="389C1849" w:rsidR="00F53D1B" w:rsidRPr="00F44F89" w:rsidRDefault="00F44F89" w:rsidP="00F53D1B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</w:pPr>
                            <w:r w:rsidRPr="00F44F89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-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 xml:space="preserve"> Lựa chọn trang phục phù hợp với thời tiết</w:t>
                            </w:r>
                          </w:p>
                          <w:p w14:paraId="53DE67FF" w14:textId="66E8A008" w:rsidR="00F44F89" w:rsidRPr="009974B8" w:rsidRDefault="00F44F89" w:rsidP="009974B8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</w:pPr>
                            <w:r w:rsidRPr="00F44F89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 xml:space="preserve">- 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Khám phá khoa học: Trời nắng, trời mưa (tr.17)</w:t>
                            </w:r>
                          </w:p>
                          <w:p w14:paraId="0A02AF35" w14:textId="6B8B020C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tư: </w:t>
                            </w:r>
                          </w:p>
                          <w:p w14:paraId="428374A5" w14:textId="3F77AE66" w:rsidR="00DE50AE" w:rsidRDefault="009974B8" w:rsidP="0043721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974B8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Thực hành vận động tinh</w:t>
                            </w:r>
                          </w:p>
                          <w:p w14:paraId="7A5F0C8A" w14:textId="69CBCB61" w:rsidR="00F53D1B" w:rsidRPr="009974B8" w:rsidRDefault="009974B8" w:rsidP="009974B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Gấp gấu con</w:t>
                            </w:r>
                          </w:p>
                          <w:p w14:paraId="2BFEEBAB" w14:textId="77777777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năm: </w:t>
                            </w:r>
                          </w:p>
                          <w:p w14:paraId="04D14670" w14:textId="0DC59217" w:rsidR="00C11BC5" w:rsidRDefault="009974B8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Giáo dục trẻ biết giữ vệ sinh cá nhân</w:t>
                            </w:r>
                          </w:p>
                          <w:p w14:paraId="4F96F9DB" w14:textId="3A49F500" w:rsidR="0043721F" w:rsidRDefault="009974B8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Tập làm quen với chữ viết: Chữ C (tr.14)</w:t>
                            </w:r>
                          </w:p>
                          <w:p w14:paraId="2B52CF3B" w14:textId="77777777" w:rsidR="00F53D1B" w:rsidRPr="00F53D1B" w:rsidRDefault="00F53D1B" w:rsidP="00F53D1B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</w:p>
                          <w:p w14:paraId="2E9CC699" w14:textId="039B26EE" w:rsidR="00C563BF" w:rsidRPr="00B43052" w:rsidRDefault="00C563BF" w:rsidP="001637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132BBBFE" w14:textId="7916AE67" w:rsidR="00AE431A" w:rsidRPr="0043721F" w:rsidRDefault="009974B8" w:rsidP="0043721F">
                            <w:pPr>
                              <w:pStyle w:val="Heading1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Sự tích các loài hoa</w:t>
                            </w:r>
                          </w:p>
                          <w:p w14:paraId="69073A60" w14:textId="29B1AC36" w:rsidR="0043721F" w:rsidRPr="0043721F" w:rsidRDefault="009974B8" w:rsidP="0043721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Khám phá khoa học: Trời mưa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AD8C39" id="Rounded Rectangle 2" o:spid="_x0000_s1026" style="width:508pt;height:7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230CCAD6" w14:textId="048D9FA8" w:rsidR="00465A65" w:rsidRDefault="00073C6A" w:rsidP="001637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</w:t>
                      </w:r>
                      <w:r w:rsidR="00DF05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N 1-T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0</w:t>
                      </w:r>
                      <w:r w:rsidR="009974B8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:</w:t>
                      </w:r>
                    </w:p>
                    <w:p w14:paraId="22048AD6" w14:textId="4B19422E" w:rsidR="00C563BF" w:rsidRPr="00B43052" w:rsidRDefault="00C563BF" w:rsidP="00465A6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  <w:t xml:space="preserve">Thứ hai: </w:t>
                      </w:r>
                    </w:p>
                    <w:p w14:paraId="60E8CE60" w14:textId="366E3CC7" w:rsidR="00F44F89" w:rsidRPr="00F53D1B" w:rsidRDefault="009974B8" w:rsidP="009974B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Ổn định sau tết</w:t>
                      </w:r>
                    </w:p>
                    <w:p w14:paraId="0AA3C4B3" w14:textId="77777777" w:rsidR="00F53D1B" w:rsidRPr="0043721F" w:rsidRDefault="00F53D1B" w:rsidP="00F53D1B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2079C3C0" w14:textId="77777777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ba: </w:t>
                      </w:r>
                    </w:p>
                    <w:p w14:paraId="5321CA1F" w14:textId="389C1849" w:rsidR="00F53D1B" w:rsidRPr="00F44F89" w:rsidRDefault="00F44F89" w:rsidP="00F53D1B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</w:pPr>
                      <w:r w:rsidRPr="00F44F89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-</w:t>
                      </w:r>
                      <w:r w:rsidR="009974B8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 xml:space="preserve"> Lựa chọn trang phục phù hợp với thời tiết</w:t>
                      </w:r>
                    </w:p>
                    <w:p w14:paraId="53DE67FF" w14:textId="66E8A008" w:rsidR="00F44F89" w:rsidRPr="009974B8" w:rsidRDefault="00F44F89" w:rsidP="009974B8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</w:pPr>
                      <w:r w:rsidRPr="00F44F89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 xml:space="preserve">- </w:t>
                      </w:r>
                      <w:r w:rsidR="009974B8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Khám phá khoa học: Trời nắng, trời mưa (tr.17)</w:t>
                      </w:r>
                    </w:p>
                    <w:p w14:paraId="0A02AF35" w14:textId="6B8B020C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tư: </w:t>
                      </w:r>
                    </w:p>
                    <w:p w14:paraId="428374A5" w14:textId="3F77AE66" w:rsidR="00DE50AE" w:rsidRDefault="009974B8" w:rsidP="0043721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974B8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Thực hành vận động tinh</w:t>
                      </w:r>
                    </w:p>
                    <w:p w14:paraId="7A5F0C8A" w14:textId="69CBCB61" w:rsidR="00F53D1B" w:rsidRPr="009974B8" w:rsidRDefault="009974B8" w:rsidP="009974B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Gấp gấu con</w:t>
                      </w:r>
                    </w:p>
                    <w:p w14:paraId="2BFEEBAB" w14:textId="77777777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năm: </w:t>
                      </w:r>
                    </w:p>
                    <w:p w14:paraId="04D14670" w14:textId="0DC59217" w:rsidR="00C11BC5" w:rsidRDefault="009974B8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Giáo dục trẻ biết giữ vệ sinh cá nhân</w:t>
                      </w:r>
                    </w:p>
                    <w:p w14:paraId="4F96F9DB" w14:textId="3A49F500" w:rsidR="0043721F" w:rsidRDefault="009974B8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Tập làm quen với chữ viết: Chữ C (tr.14)</w:t>
                      </w:r>
                    </w:p>
                    <w:p w14:paraId="2B52CF3B" w14:textId="77777777" w:rsidR="00F53D1B" w:rsidRPr="00F53D1B" w:rsidRDefault="00F53D1B" w:rsidP="00F53D1B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</w:p>
                    <w:p w14:paraId="2E9CC699" w14:textId="039B26EE" w:rsidR="00C563BF" w:rsidRPr="00B43052" w:rsidRDefault="00C563BF" w:rsidP="001637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132BBBFE" w14:textId="7916AE67" w:rsidR="00AE431A" w:rsidRPr="0043721F" w:rsidRDefault="009974B8" w:rsidP="0043721F">
                      <w:pPr>
                        <w:pStyle w:val="Heading1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Sự tích các loài hoa</w:t>
                      </w:r>
                    </w:p>
                    <w:p w14:paraId="69073A60" w14:textId="29B1AC36" w:rsidR="0043721F" w:rsidRPr="0043721F" w:rsidRDefault="009974B8" w:rsidP="0043721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Khám phá khoa học: Trời mưa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6B2F2B" w14:textId="5F8C6439" w:rsidR="00C563BF" w:rsidRPr="00C563BF" w:rsidRDefault="00B43052" w:rsidP="00C563BF">
      <w:pPr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27EDBAA5" wp14:editId="35BC7AA4">
                <wp:extent cx="6265333" cy="9563100"/>
                <wp:effectExtent l="0" t="0" r="21590" b="19050"/>
                <wp:docPr id="1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3" cy="956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07677" w14:textId="576FFE27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</w:t>
                            </w:r>
                            <w:r w:rsidR="00DF05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N 2-T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0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:</w:t>
                            </w:r>
                          </w:p>
                          <w:p w14:paraId="58BD98C2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hai: </w:t>
                            </w:r>
                          </w:p>
                          <w:p w14:paraId="5611C034" w14:textId="1B2E7654" w:rsidR="0043721F" w:rsidRPr="006C11DC" w:rsidRDefault="009974B8" w:rsidP="006C11D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bookmarkStart w:id="0" w:name="_Hlk183184926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Kể chuyện “Nàng Tiên mưa”</w:t>
                            </w:r>
                          </w:p>
                          <w:bookmarkEnd w:id="0"/>
                          <w:p w14:paraId="6763843F" w14:textId="09D9691F" w:rsidR="006C11DC" w:rsidRPr="006C11DC" w:rsidRDefault="009974B8" w:rsidP="006C11D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Khám phá Hoa sen</w:t>
                            </w:r>
                          </w:p>
                          <w:p w14:paraId="5B6EB0BC" w14:textId="77777777" w:rsidR="006C11DC" w:rsidRPr="006C11DC" w:rsidRDefault="006C11DC" w:rsidP="006C11DC">
                            <w:pPr>
                              <w:pStyle w:val="ListParagraph"/>
                              <w:ind w:left="234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3C1CD5D4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ba: </w:t>
                            </w:r>
                          </w:p>
                          <w:p w14:paraId="64EB64AA" w14:textId="39FE1D1D" w:rsidR="009D0E8D" w:rsidRDefault="009974B8" w:rsidP="0043721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Tạo hình bông hoa từ kẽm màu</w:t>
                            </w:r>
                          </w:p>
                          <w:p w14:paraId="38ED46F3" w14:textId="4B74747B" w:rsidR="0043721F" w:rsidRPr="0043721F" w:rsidRDefault="00983501" w:rsidP="0043721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bookmarkStart w:id="1" w:name="_Hlk185707567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Khám phá khoa học</w:t>
                            </w:r>
                            <w:r w:rsidR="00973CA2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: 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Hạt nào có thể tan trong nước</w:t>
                            </w:r>
                          </w:p>
                          <w:bookmarkEnd w:id="1"/>
                          <w:p w14:paraId="236D42E9" w14:textId="77777777" w:rsidR="009D0E8D" w:rsidRPr="00CF1E46" w:rsidRDefault="009D0E8D" w:rsidP="009D0E8D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068BF83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tư: </w:t>
                            </w:r>
                          </w:p>
                          <w:p w14:paraId="5EB9EF9E" w14:textId="07603CEA" w:rsidR="009D0E8D" w:rsidRDefault="009974B8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Ôn: Ném xa bằng 1 tay</w:t>
                            </w:r>
                          </w:p>
                          <w:p w14:paraId="582ECDE4" w14:textId="0ECFB64C" w:rsidR="0043721F" w:rsidRPr="00CF1E46" w:rsidRDefault="009974B8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Bé làm gì để lớn lên?</w:t>
                            </w:r>
                          </w:p>
                          <w:p w14:paraId="0EE91345" w14:textId="77777777" w:rsidR="009D0E8D" w:rsidRPr="009D0E8D" w:rsidRDefault="009D0E8D" w:rsidP="009D0E8D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  <w:p w14:paraId="5B846D0A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năm: </w:t>
                            </w:r>
                          </w:p>
                          <w:p w14:paraId="05C0DFF4" w14:textId="01D6E7E2" w:rsidR="0043721F" w:rsidRDefault="009974B8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Trườn theo hướng Ziczac</w:t>
                            </w:r>
                          </w:p>
                          <w:p w14:paraId="70529D20" w14:textId="3D52296A" w:rsidR="00754809" w:rsidRPr="00CF1E46" w:rsidRDefault="009974B8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Vật nào có thể nổi trên mặt nước?</w:t>
                            </w:r>
                          </w:p>
                          <w:p w14:paraId="72C314EA" w14:textId="77777777" w:rsidR="002207A9" w:rsidRPr="009D0E8D" w:rsidRDefault="002207A9" w:rsidP="002207A9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0965EC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4D64A70E" w14:textId="52E82DC1" w:rsidR="002207A9" w:rsidRDefault="009974B8" w:rsidP="0075480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Cây táo của anh em nhà Chuột</w:t>
                            </w:r>
                          </w:p>
                          <w:p w14:paraId="2EB27E72" w14:textId="3FCCAF60" w:rsidR="00754809" w:rsidRPr="00F53D1B" w:rsidRDefault="009974B8" w:rsidP="0075480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Bé tập mặc áo khoác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EDBAA5" id="_x0000_s1027" style="width:493.35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" fillcolor="window" strokecolor="windowText" strokeweight="1pt">
                <v:stroke joinstyle="miter"/>
                <v:textbox>
                  <w:txbxContent>
                    <w:p w14:paraId="3CB07677" w14:textId="576FFE27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</w:t>
                      </w:r>
                      <w:r w:rsidR="00DF05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N 2-T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0</w:t>
                      </w:r>
                      <w:r w:rsidR="009974B8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:</w:t>
                      </w:r>
                    </w:p>
                    <w:p w14:paraId="58BD98C2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hai: </w:t>
                      </w:r>
                    </w:p>
                    <w:p w14:paraId="5611C034" w14:textId="1B2E7654" w:rsidR="0043721F" w:rsidRPr="006C11DC" w:rsidRDefault="009974B8" w:rsidP="006C11D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bookmarkStart w:id="2" w:name="_Hlk183184926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Kể chuyện “Nàng Tiên mưa”</w:t>
                      </w:r>
                    </w:p>
                    <w:bookmarkEnd w:id="2"/>
                    <w:p w14:paraId="6763843F" w14:textId="09D9691F" w:rsidR="006C11DC" w:rsidRPr="006C11DC" w:rsidRDefault="009974B8" w:rsidP="006C11D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Khám phá Hoa sen</w:t>
                      </w:r>
                    </w:p>
                    <w:p w14:paraId="5B6EB0BC" w14:textId="77777777" w:rsidR="006C11DC" w:rsidRPr="006C11DC" w:rsidRDefault="006C11DC" w:rsidP="006C11DC">
                      <w:pPr>
                        <w:pStyle w:val="ListParagraph"/>
                        <w:ind w:left="234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3C1CD5D4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ba: </w:t>
                      </w:r>
                    </w:p>
                    <w:p w14:paraId="64EB64AA" w14:textId="39FE1D1D" w:rsidR="009D0E8D" w:rsidRDefault="009974B8" w:rsidP="0043721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Tạo hình bông hoa từ kẽm màu</w:t>
                      </w:r>
                    </w:p>
                    <w:p w14:paraId="38ED46F3" w14:textId="4B74747B" w:rsidR="0043721F" w:rsidRPr="0043721F" w:rsidRDefault="00983501" w:rsidP="0043721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bookmarkStart w:id="3" w:name="_Hlk185707567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Khám phá khoa học</w:t>
                      </w:r>
                      <w:r w:rsidR="00973CA2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: </w:t>
                      </w:r>
                      <w:r w:rsidR="009974B8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Hạt nào có thể tan trong nước</w:t>
                      </w:r>
                    </w:p>
                    <w:bookmarkEnd w:id="3"/>
                    <w:p w14:paraId="236D42E9" w14:textId="77777777" w:rsidR="009D0E8D" w:rsidRPr="00CF1E46" w:rsidRDefault="009D0E8D" w:rsidP="009D0E8D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068BF83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tư: </w:t>
                      </w:r>
                    </w:p>
                    <w:p w14:paraId="5EB9EF9E" w14:textId="07603CEA" w:rsidR="009D0E8D" w:rsidRDefault="009974B8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Ôn: Ném xa bằng 1 tay</w:t>
                      </w:r>
                    </w:p>
                    <w:p w14:paraId="582ECDE4" w14:textId="0ECFB64C" w:rsidR="0043721F" w:rsidRPr="00CF1E46" w:rsidRDefault="009974B8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Bé làm gì để lớn lên?</w:t>
                      </w:r>
                    </w:p>
                    <w:p w14:paraId="0EE91345" w14:textId="77777777" w:rsidR="009D0E8D" w:rsidRPr="009D0E8D" w:rsidRDefault="009D0E8D" w:rsidP="009D0E8D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  <w:p w14:paraId="5B846D0A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năm: </w:t>
                      </w:r>
                    </w:p>
                    <w:p w14:paraId="05C0DFF4" w14:textId="01D6E7E2" w:rsidR="0043721F" w:rsidRDefault="009974B8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Trườn theo hướng Ziczac</w:t>
                      </w:r>
                    </w:p>
                    <w:p w14:paraId="70529D20" w14:textId="3D52296A" w:rsidR="00754809" w:rsidRPr="00CF1E46" w:rsidRDefault="009974B8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Vật nào có thể nổi trên mặt nước?</w:t>
                      </w:r>
                    </w:p>
                    <w:p w14:paraId="72C314EA" w14:textId="77777777" w:rsidR="002207A9" w:rsidRPr="009D0E8D" w:rsidRDefault="002207A9" w:rsidP="002207A9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0965EC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4D64A70E" w14:textId="52E82DC1" w:rsidR="002207A9" w:rsidRDefault="009974B8" w:rsidP="0075480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Cây táo của anh em nhà Chuột</w:t>
                      </w:r>
                    </w:p>
                    <w:p w14:paraId="2EB27E72" w14:textId="3FCCAF60" w:rsidR="00754809" w:rsidRPr="00F53D1B" w:rsidRDefault="009974B8" w:rsidP="0075480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Bé tập mặc áo khoác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FD498F" w14:textId="5BB022CE" w:rsidR="00C563BF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07B02E4F" wp14:editId="29E7411D">
                <wp:extent cx="6358467" cy="9541933"/>
                <wp:effectExtent l="0" t="0" r="23495" b="21590"/>
                <wp:docPr id="1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467" cy="95419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048EF" w14:textId="0D8A63FB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</w:t>
                            </w:r>
                            <w:r w:rsidR="00DF05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N 3-T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0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:</w:t>
                            </w:r>
                          </w:p>
                          <w:p w14:paraId="7F3AB98F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hai: </w:t>
                            </w:r>
                          </w:p>
                          <w:p w14:paraId="05B1EE32" w14:textId="00EEC694" w:rsidR="00701843" w:rsidRPr="001078A2" w:rsidRDefault="009974B8" w:rsidP="0075480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9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Đếm vẹt trong phạm vi 5</w:t>
                            </w:r>
                          </w:p>
                          <w:p w14:paraId="4054BCFF" w14:textId="05DB59C3" w:rsidR="00F53D1B" w:rsidRDefault="009974B8" w:rsidP="0075480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9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bookmarkStart w:id="4" w:name="_Hlk185709189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Tập kĩ năng vận động tinh: Cắt theo đường cong ngắn</w:t>
                            </w:r>
                          </w:p>
                          <w:bookmarkEnd w:id="4"/>
                          <w:p w14:paraId="639DB5C8" w14:textId="77777777" w:rsidR="00754809" w:rsidRPr="001078A2" w:rsidRDefault="00754809" w:rsidP="00754809">
                            <w:pPr>
                              <w:pStyle w:val="ListParagraph"/>
                              <w:ind w:left="189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62946C5" w14:textId="246448CA" w:rsidR="00B43052" w:rsidRPr="00754809" w:rsidRDefault="00754809" w:rsidP="007548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r w:rsidR="00B43052" w:rsidRPr="0075480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ba: </w:t>
                            </w:r>
                          </w:p>
                          <w:p w14:paraId="32BE9DFD" w14:textId="6E7C857C" w:rsidR="008F6B81" w:rsidRDefault="008F6B81" w:rsidP="00754809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1078A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75480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Vận động theo nhạc: “T</w:t>
                            </w:r>
                            <w:r w:rsidR="000531A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ập đếm</w:t>
                            </w:r>
                            <w:r w:rsidR="0075480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33C55D76" w14:textId="4013C035" w:rsidR="00754809" w:rsidRPr="001078A2" w:rsidRDefault="00754809" w:rsidP="00754809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0531A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 quen chữ viết: Chữ U (tr.10)</w:t>
                            </w:r>
                          </w:p>
                          <w:p w14:paraId="62C78583" w14:textId="77777777" w:rsidR="008F6B81" w:rsidRPr="00E839D6" w:rsidRDefault="008F6B81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0699B18" w14:textId="77777777" w:rsidR="00B43052" w:rsidRPr="00754809" w:rsidRDefault="00B43052" w:rsidP="007548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75480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tư: </w:t>
                            </w:r>
                          </w:p>
                          <w:p w14:paraId="5897D737" w14:textId="671355D4" w:rsidR="000531A1" w:rsidRP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Cây sống nhờ có đất, nước, ánh sáng mặt trời (tr.9)</w:t>
                            </w:r>
                          </w:p>
                          <w:p w14:paraId="29FFD83D" w14:textId="5329BEC0" w:rsidR="00E839D6" w:rsidRPr="00E839D6" w:rsidRDefault="000531A1" w:rsidP="00176ED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Kĩ năng sống: Gấp quần áo</w:t>
                            </w:r>
                          </w:p>
                          <w:p w14:paraId="2DEA35EB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bookmarkStart w:id="5" w:name="_Hlk188449071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năm: </w:t>
                            </w:r>
                          </w:p>
                          <w:bookmarkEnd w:id="5"/>
                          <w:p w14:paraId="13003868" w14:textId="0EBAD66A" w:rsidR="005B47CF" w:rsidRDefault="00754809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Thực hành kĩ năng vận động tinh (tr.</w:t>
                            </w:r>
                            <w:r w:rsidR="000531A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2A07C070" w14:textId="70583A3A" w:rsidR="000531A1" w:rsidRPr="001078A2" w:rsidRDefault="005A5212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Phân biệt tay phải-tay trái</w:t>
                            </w:r>
                          </w:p>
                          <w:p w14:paraId="04621486" w14:textId="77777777" w:rsidR="00E839D6" w:rsidRPr="00E839D6" w:rsidRDefault="00E839D6" w:rsidP="00E839D6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</w:p>
                          <w:p w14:paraId="127BA8A6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bookmarkStart w:id="6" w:name="_Hlk188449083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  <w:bookmarkEnd w:id="6"/>
                          </w:p>
                          <w:p w14:paraId="215F1AB8" w14:textId="6924155D" w:rsidR="005B47CF" w:rsidRDefault="005A5212" w:rsidP="000531A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Nghe hát: Lời cô dặn</w:t>
                            </w:r>
                          </w:p>
                          <w:p w14:paraId="4A01287F" w14:textId="69B9244A" w:rsidR="005A5212" w:rsidRPr="000531A1" w:rsidRDefault="005A5212" w:rsidP="000531A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Dán 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B02E4F" id="_x0000_s1028" style="width:500.65pt;height:7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" fillcolor="window" strokecolor="windowText" strokeweight="1pt">
                <v:stroke joinstyle="miter"/>
                <v:textbox>
                  <w:txbxContent>
                    <w:p w14:paraId="2A4048EF" w14:textId="0D8A63FB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</w:t>
                      </w:r>
                      <w:r w:rsidR="00DF05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N 3-T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0</w:t>
                      </w:r>
                      <w:r w:rsidR="009974B8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:</w:t>
                      </w:r>
                    </w:p>
                    <w:p w14:paraId="7F3AB98F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hai: </w:t>
                      </w:r>
                    </w:p>
                    <w:p w14:paraId="05B1EE32" w14:textId="00EEC694" w:rsidR="00701843" w:rsidRPr="001078A2" w:rsidRDefault="009974B8" w:rsidP="0075480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9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Đếm vẹt trong phạm vi 5</w:t>
                      </w:r>
                    </w:p>
                    <w:p w14:paraId="4054BCFF" w14:textId="05DB59C3" w:rsidR="00F53D1B" w:rsidRDefault="009974B8" w:rsidP="0075480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9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bookmarkStart w:id="7" w:name="_Hlk185709189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Tập kĩ năng vận động tinh: Cắt theo đường cong ngắn</w:t>
                      </w:r>
                    </w:p>
                    <w:bookmarkEnd w:id="7"/>
                    <w:p w14:paraId="639DB5C8" w14:textId="77777777" w:rsidR="00754809" w:rsidRPr="001078A2" w:rsidRDefault="00754809" w:rsidP="00754809">
                      <w:pPr>
                        <w:pStyle w:val="ListParagraph"/>
                        <w:ind w:left="189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62946C5" w14:textId="246448CA" w:rsidR="00B43052" w:rsidRPr="00754809" w:rsidRDefault="00754809" w:rsidP="007548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r w:rsidR="00B43052" w:rsidRPr="0075480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ba: </w:t>
                      </w:r>
                    </w:p>
                    <w:p w14:paraId="32BE9DFD" w14:textId="6E7C857C" w:rsidR="008F6B81" w:rsidRDefault="008F6B81" w:rsidP="00754809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1078A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- </w:t>
                      </w:r>
                      <w:r w:rsidR="0075480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Vận động theo nhạc: “T</w:t>
                      </w:r>
                      <w:r w:rsidR="000531A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ập đếm</w:t>
                      </w:r>
                      <w:r w:rsidR="0075480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”</w:t>
                      </w:r>
                    </w:p>
                    <w:p w14:paraId="33C55D76" w14:textId="4013C035" w:rsidR="00754809" w:rsidRPr="001078A2" w:rsidRDefault="00754809" w:rsidP="00754809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- </w:t>
                      </w:r>
                      <w:r w:rsidR="000531A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 quen chữ viết: Chữ U (tr.10)</w:t>
                      </w:r>
                    </w:p>
                    <w:p w14:paraId="62C78583" w14:textId="77777777" w:rsidR="008F6B81" w:rsidRPr="00E839D6" w:rsidRDefault="008F6B81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0699B18" w14:textId="77777777" w:rsidR="00B43052" w:rsidRPr="00754809" w:rsidRDefault="00B43052" w:rsidP="007548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75480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tư: </w:t>
                      </w:r>
                    </w:p>
                    <w:p w14:paraId="5897D737" w14:textId="671355D4" w:rsidR="000531A1" w:rsidRPr="000531A1" w:rsidRDefault="000531A1" w:rsidP="000531A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Cây sống nhờ có đất, nước, ánh sáng mặt trời (tr.9)</w:t>
                      </w:r>
                    </w:p>
                    <w:p w14:paraId="29FFD83D" w14:textId="5329BEC0" w:rsidR="00E839D6" w:rsidRPr="00E839D6" w:rsidRDefault="000531A1" w:rsidP="00176ED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Kĩ năng sống: Gấp quần áo</w:t>
                      </w:r>
                    </w:p>
                    <w:p w14:paraId="2DEA35EB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bookmarkStart w:id="8" w:name="_Hlk188449071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năm: </w:t>
                      </w:r>
                    </w:p>
                    <w:bookmarkEnd w:id="8"/>
                    <w:p w14:paraId="13003868" w14:textId="0EBAD66A" w:rsidR="005B47CF" w:rsidRDefault="00754809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Thực hành kĩ năng vận động tinh (tr.</w:t>
                      </w:r>
                      <w:r w:rsidR="000531A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  <w:p w14:paraId="2A07C070" w14:textId="70583A3A" w:rsidR="000531A1" w:rsidRPr="001078A2" w:rsidRDefault="005A5212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Phân biệt tay phải-tay trái</w:t>
                      </w:r>
                    </w:p>
                    <w:p w14:paraId="04621486" w14:textId="77777777" w:rsidR="00E839D6" w:rsidRPr="00E839D6" w:rsidRDefault="00E839D6" w:rsidP="00E839D6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</w:p>
                    <w:p w14:paraId="127BA8A6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bookmarkStart w:id="9" w:name="_Hlk188449083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  <w:bookmarkEnd w:id="9"/>
                    </w:p>
                    <w:p w14:paraId="215F1AB8" w14:textId="6924155D" w:rsidR="005B47CF" w:rsidRDefault="005A5212" w:rsidP="000531A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Nghe hát: Lời cô dặn</w:t>
                      </w:r>
                    </w:p>
                    <w:p w14:paraId="4A01287F" w14:textId="69B9244A" w:rsidR="005A5212" w:rsidRPr="000531A1" w:rsidRDefault="005A5212" w:rsidP="000531A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Dán xe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8E9266E" w14:textId="2959A522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6F20DADF" wp14:editId="6FCCB622">
                <wp:extent cx="6286500" cy="9037320"/>
                <wp:effectExtent l="0" t="0" r="19050" b="11430"/>
                <wp:docPr id="1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03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145F6" w14:textId="3CFAAA7A" w:rsidR="00FF49B4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TUẦN </w:t>
                            </w:r>
                            <w:r w:rsidR="00DF05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4-T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0</w:t>
                            </w:r>
                            <w:r w:rsidR="009974B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:</w:t>
                            </w:r>
                          </w:p>
                          <w:p w14:paraId="3B1A616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hai: </w:t>
                            </w:r>
                          </w:p>
                          <w:p w14:paraId="23FBD9A3" w14:textId="58D61CEF" w:rsidR="00E839D6" w:rsidRDefault="000531A1" w:rsidP="005B47CF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Kĩ năng xã hội: Làm quen với nón bảo hiểm</w:t>
                            </w:r>
                          </w:p>
                          <w:p w14:paraId="59245611" w14:textId="6317C9EC" w:rsidR="00FF49B4" w:rsidRDefault="000531A1" w:rsidP="005B47CF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bookmarkStart w:id="10" w:name="_Hlk185710017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Phòng tránh 1 số tai nạn</w:t>
                            </w:r>
                          </w:p>
                          <w:bookmarkEnd w:id="10"/>
                          <w:p w14:paraId="472E6B37" w14:textId="77777777" w:rsidR="00B43052" w:rsidRPr="00FF49B4" w:rsidRDefault="00B43052" w:rsidP="00FF49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90"/>
                              </w:tabs>
                              <w:ind w:left="1350" w:hanging="99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FF49B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ba: </w:t>
                            </w:r>
                          </w:p>
                          <w:p w14:paraId="79CFDAF2" w14:textId="2A6E1F57" w:rsidR="005B47CF" w:rsidRDefault="000531A1" w:rsidP="005B47C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Một số phương tiện giao thông quen thuộc</w:t>
                            </w:r>
                          </w:p>
                          <w:p w14:paraId="156CB53B" w14:textId="086A770D" w:rsidR="00E839D6" w:rsidRP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Nghe hát: Đèn đỏ-đèn xanh</w:t>
                            </w:r>
                            <w:r w:rsidR="00FF49B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D2CF9C4" w14:textId="77777777" w:rsidR="00B43052" w:rsidRPr="00FF49B4" w:rsidRDefault="00B43052" w:rsidP="00FF49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90" w:hanging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FF49B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tư: </w:t>
                            </w:r>
                          </w:p>
                          <w:p w14:paraId="15C28181" w14:textId="23D6A229" w:rsidR="005B47CF" w:rsidRDefault="000531A1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Xe đạp trên đường phố</w:t>
                            </w:r>
                          </w:p>
                          <w:p w14:paraId="39587C2D" w14:textId="7476F2D3" w:rsidR="000531A1" w:rsidRDefault="000531A1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Đường em đi</w:t>
                            </w:r>
                          </w:p>
                          <w:p w14:paraId="1EFA2D2A" w14:textId="77777777" w:rsid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134" w:hanging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Thứ năm: </w:t>
                            </w:r>
                          </w:p>
                          <w:p w14:paraId="1F0E53F0" w14:textId="11AC6B64" w:rsidR="000531A1" w:rsidRP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Dán máy bay</w:t>
                            </w:r>
                          </w:p>
                          <w:p w14:paraId="0F3A5608" w14:textId="14BCB06A" w:rsidR="000531A1" w:rsidRP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Hoạt động làm quen chữ viết: Chữ N</w:t>
                            </w:r>
                          </w:p>
                          <w:p w14:paraId="68301EF6" w14:textId="69D8480E" w:rsidR="000531A1" w:rsidRPr="000531A1" w:rsidRDefault="000531A1" w:rsidP="000531A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709" w:hanging="142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1C77BBCD" w14:textId="3A922A7D" w:rsidR="000531A1" w:rsidRPr="000531A1" w:rsidRDefault="000531A1" w:rsidP="000531A1">
                            <w:pPr>
                              <w:pStyle w:val="ListParagraph"/>
                              <w:ind w:left="180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6"/>
                                <w:szCs w:val="46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- PTTM: Vẽ chiếc thuyền</w:t>
                            </w:r>
                          </w:p>
                          <w:p w14:paraId="60617035" w14:textId="0DE92BBA" w:rsidR="000531A1" w:rsidRPr="000531A1" w:rsidRDefault="000531A1" w:rsidP="000531A1">
                            <w:pPr>
                              <w:pStyle w:val="ListParagraph"/>
                              <w:ind w:left="180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6"/>
                                <w:szCs w:val="46"/>
                              </w:rPr>
                            </w:pPr>
                            <w:r w:rsidRPr="000531A1">
                              <w:rPr>
                                <w:rFonts w:ascii="Times New Roman" w:hAnsi="Times New Roman" w:cs="Times New Roman"/>
                                <w:bCs/>
                                <w:sz w:val="50"/>
                                <w:szCs w:val="50"/>
                              </w:rPr>
                              <w:t>- Em đi chơi thuyền</w:t>
                            </w:r>
                          </w:p>
                          <w:p w14:paraId="78A6DAFA" w14:textId="77777777" w:rsidR="005019BB" w:rsidRPr="005019BB" w:rsidRDefault="005019BB" w:rsidP="005019BB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AA32ED7" w14:textId="280C081C" w:rsidR="005B47CF" w:rsidRPr="005019BB" w:rsidRDefault="005B47CF" w:rsidP="00FF49B4">
                            <w:pPr>
                              <w:pStyle w:val="ListParagraph"/>
                              <w:ind w:left="1170" w:hanging="450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20DADF" id="_x0000_s1029" style="width:495pt;height:7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" fillcolor="window" strokecolor="windowText" strokeweight="1pt">
                <v:stroke joinstyle="miter"/>
                <v:textbox>
                  <w:txbxContent>
                    <w:p w14:paraId="370145F6" w14:textId="3CFAAA7A" w:rsidR="00FF49B4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TUẦN </w:t>
                      </w:r>
                      <w:r w:rsidR="00DF05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4-T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0</w:t>
                      </w:r>
                      <w:r w:rsidR="009974B8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F21E6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:</w:t>
                      </w:r>
                    </w:p>
                    <w:p w14:paraId="3B1A616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hai: </w:t>
                      </w:r>
                    </w:p>
                    <w:p w14:paraId="23FBD9A3" w14:textId="58D61CEF" w:rsidR="00E839D6" w:rsidRDefault="000531A1" w:rsidP="005B47CF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Kĩ năng xã hội: Làm quen với nón bảo hiểm</w:t>
                      </w:r>
                    </w:p>
                    <w:p w14:paraId="59245611" w14:textId="6317C9EC" w:rsidR="00FF49B4" w:rsidRDefault="000531A1" w:rsidP="005B47CF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bookmarkStart w:id="11" w:name="_Hlk185710017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Phòng tránh 1 số tai nạn</w:t>
                      </w:r>
                    </w:p>
                    <w:bookmarkEnd w:id="11"/>
                    <w:p w14:paraId="472E6B37" w14:textId="77777777" w:rsidR="00B43052" w:rsidRPr="00FF49B4" w:rsidRDefault="00B43052" w:rsidP="00FF49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90"/>
                        </w:tabs>
                        <w:ind w:left="1350" w:hanging="99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FF49B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ba: </w:t>
                      </w:r>
                    </w:p>
                    <w:p w14:paraId="79CFDAF2" w14:textId="2A6E1F57" w:rsidR="005B47CF" w:rsidRDefault="000531A1" w:rsidP="005B47C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Một số phương tiện giao thông quen thuộc</w:t>
                      </w:r>
                    </w:p>
                    <w:p w14:paraId="156CB53B" w14:textId="086A770D" w:rsidR="00E839D6" w:rsidRPr="000531A1" w:rsidRDefault="000531A1" w:rsidP="000531A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Nghe hát: Đèn đỏ-đèn xanh</w:t>
                      </w:r>
                      <w:r w:rsidR="00FF49B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D2CF9C4" w14:textId="77777777" w:rsidR="00B43052" w:rsidRPr="00FF49B4" w:rsidRDefault="00B43052" w:rsidP="00FF49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90" w:hanging="72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FF49B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tư: </w:t>
                      </w:r>
                    </w:p>
                    <w:p w14:paraId="15C28181" w14:textId="23D6A229" w:rsidR="005B47CF" w:rsidRDefault="000531A1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Xe đạp trên đường phố</w:t>
                      </w:r>
                    </w:p>
                    <w:p w14:paraId="39587C2D" w14:textId="7476F2D3" w:rsidR="000531A1" w:rsidRDefault="000531A1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Đường em đi</w:t>
                      </w:r>
                    </w:p>
                    <w:p w14:paraId="1EFA2D2A" w14:textId="77777777" w:rsidR="000531A1" w:rsidRDefault="000531A1" w:rsidP="000531A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134" w:hanging="708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Thứ năm: </w:t>
                      </w:r>
                    </w:p>
                    <w:p w14:paraId="1F0E53F0" w14:textId="11AC6B64" w:rsidR="000531A1" w:rsidRPr="000531A1" w:rsidRDefault="000531A1" w:rsidP="000531A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Dán máy bay</w:t>
                      </w:r>
                    </w:p>
                    <w:p w14:paraId="0F3A5608" w14:textId="14BCB06A" w:rsidR="000531A1" w:rsidRPr="000531A1" w:rsidRDefault="000531A1" w:rsidP="000531A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Hoạt động làm quen chữ viết: Chữ N</w:t>
                      </w:r>
                    </w:p>
                    <w:p w14:paraId="68301EF6" w14:textId="69D8480E" w:rsidR="000531A1" w:rsidRPr="000531A1" w:rsidRDefault="000531A1" w:rsidP="000531A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709" w:hanging="142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1C77BBCD" w14:textId="3A922A7D" w:rsidR="000531A1" w:rsidRPr="000531A1" w:rsidRDefault="000531A1" w:rsidP="000531A1">
                      <w:pPr>
                        <w:pStyle w:val="ListParagraph"/>
                        <w:ind w:left="1800"/>
                        <w:jc w:val="both"/>
                        <w:rPr>
                          <w:rFonts w:ascii="Times New Roman" w:hAnsi="Times New Roman" w:cs="Times New Roman"/>
                          <w:bCs/>
                          <w:sz w:val="46"/>
                          <w:szCs w:val="46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- PTTM: Vẽ chiếc thuyền</w:t>
                      </w:r>
                    </w:p>
                    <w:p w14:paraId="60617035" w14:textId="0DE92BBA" w:rsidR="000531A1" w:rsidRPr="000531A1" w:rsidRDefault="000531A1" w:rsidP="000531A1">
                      <w:pPr>
                        <w:pStyle w:val="ListParagraph"/>
                        <w:ind w:left="1800"/>
                        <w:jc w:val="both"/>
                        <w:rPr>
                          <w:rFonts w:ascii="Times New Roman" w:hAnsi="Times New Roman" w:cs="Times New Roman"/>
                          <w:bCs/>
                          <w:sz w:val="46"/>
                          <w:szCs w:val="46"/>
                        </w:rPr>
                      </w:pPr>
                      <w:r w:rsidRPr="000531A1">
                        <w:rPr>
                          <w:rFonts w:ascii="Times New Roman" w:hAnsi="Times New Roman" w:cs="Times New Roman"/>
                          <w:bCs/>
                          <w:sz w:val="50"/>
                          <w:szCs w:val="50"/>
                        </w:rPr>
                        <w:t>- Em đi chơi thuyền</w:t>
                      </w:r>
                    </w:p>
                    <w:p w14:paraId="78A6DAFA" w14:textId="77777777" w:rsidR="005019BB" w:rsidRPr="005019BB" w:rsidRDefault="005019BB" w:rsidP="005019BB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5AA32ED7" w14:textId="280C081C" w:rsidR="005B47CF" w:rsidRPr="005019BB" w:rsidRDefault="005B47CF" w:rsidP="00FF49B4">
                      <w:pPr>
                        <w:pStyle w:val="ListParagraph"/>
                        <w:ind w:left="1170" w:hanging="450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82899A" w14:textId="4EF66F22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5F125646" wp14:editId="153FFBE5">
                <wp:extent cx="6286500" cy="9433831"/>
                <wp:effectExtent l="0" t="0" r="19050" b="15240"/>
                <wp:docPr id="1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433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13CEF" w14:textId="77777777" w:rsidR="005B47CF" w:rsidRDefault="005B47CF" w:rsidP="005B4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 PH hỗ trợ cho trẻ:</w:t>
                            </w:r>
                          </w:p>
                          <w:p w14:paraId="780B4A01" w14:textId="77777777" w:rsidR="005B47CF" w:rsidRPr="00B43052" w:rsidRDefault="005B47CF" w:rsidP="005B4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TUẦN 1</w:t>
                            </w:r>
                          </w:p>
                          <w:p w14:paraId="6422F682" w14:textId="77777777" w:rsidR="005B47CF" w:rsidRPr="0016373C" w:rsidRDefault="005B47CF" w:rsidP="005B47CF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2C57B3AB" w14:textId="28388DDD" w:rsidR="005B47CF" w:rsidRPr="00BC18C7" w:rsidRDefault="005B47CF" w:rsidP="005B47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5A521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tư</w:t>
                            </w: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3B9463D0" w14:textId="77777777" w:rsidR="005B47CF" w:rsidRPr="003B6731" w:rsidRDefault="005B47CF" w:rsidP="005B47CF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46C60159" w14:textId="0968BCF8" w:rsidR="005B47CF" w:rsidRDefault="001E6BB5" w:rsidP="005B47CF">
                            <w:pPr>
                              <w:pStyle w:val="Heading1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Đe</w:t>
                            </w:r>
                            <w:r w:rsidR="00F21E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m </w:t>
                            </w:r>
                            <w:r w:rsidR="005A52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một món đồ chơi</w:t>
                            </w:r>
                          </w:p>
                          <w:p w14:paraId="352E848E" w14:textId="77777777" w:rsidR="005B47CF" w:rsidRDefault="005B47CF" w:rsidP="005B47CF"/>
                          <w:p w14:paraId="54A01187" w14:textId="77777777" w:rsidR="005B47CF" w:rsidRPr="00646352" w:rsidRDefault="005B47CF" w:rsidP="005B47CF"/>
                          <w:p w14:paraId="212993DA" w14:textId="60863329" w:rsidR="00F21E63" w:rsidRPr="00BC18C7" w:rsidRDefault="00F21E63" w:rsidP="00F21E6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5A521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năm</w:t>
                            </w: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144F17DC" w14:textId="19806538" w:rsidR="004C1F1B" w:rsidRDefault="004C1F1B" w:rsidP="00983391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14:paraId="19BD7072" w14:textId="18035A29" w:rsidR="005A5212" w:rsidRPr="00983391" w:rsidRDefault="005A5212" w:rsidP="005A521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Đem áo khoác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125646" id="_x0000_s1030" style="width:495pt;height:7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" fillcolor="window" strokecolor="windowText" strokeweight="1pt">
                <v:stroke joinstyle="miter"/>
                <v:textbox>
                  <w:txbxContent>
                    <w:p w14:paraId="0B813CEF" w14:textId="77777777" w:rsidR="005B47CF" w:rsidRDefault="005B47CF" w:rsidP="005B4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 PH hỗ trợ cho trẻ:</w:t>
                      </w:r>
                    </w:p>
                    <w:p w14:paraId="780B4A01" w14:textId="77777777" w:rsidR="005B47CF" w:rsidRPr="00B43052" w:rsidRDefault="005B47CF" w:rsidP="005B4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TUẦN 1</w:t>
                      </w:r>
                    </w:p>
                    <w:p w14:paraId="6422F682" w14:textId="77777777" w:rsidR="005B47CF" w:rsidRPr="0016373C" w:rsidRDefault="005B47CF" w:rsidP="005B47CF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2C57B3AB" w14:textId="28388DDD" w:rsidR="005B47CF" w:rsidRPr="00BC18C7" w:rsidRDefault="005B47CF" w:rsidP="005B47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5A521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tư</w:t>
                      </w: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3B9463D0" w14:textId="77777777" w:rsidR="005B47CF" w:rsidRPr="003B6731" w:rsidRDefault="005B47CF" w:rsidP="005B47CF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46C60159" w14:textId="0968BCF8" w:rsidR="005B47CF" w:rsidRDefault="001E6BB5" w:rsidP="005B47CF">
                      <w:pPr>
                        <w:pStyle w:val="Heading1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Đe</w:t>
                      </w:r>
                      <w:r w:rsidR="00F21E63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m </w:t>
                      </w:r>
                      <w:r w:rsidR="005A521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một món đồ chơi</w:t>
                      </w:r>
                    </w:p>
                    <w:p w14:paraId="352E848E" w14:textId="77777777" w:rsidR="005B47CF" w:rsidRDefault="005B47CF" w:rsidP="005B47CF"/>
                    <w:p w14:paraId="54A01187" w14:textId="77777777" w:rsidR="005B47CF" w:rsidRPr="00646352" w:rsidRDefault="005B47CF" w:rsidP="005B47CF"/>
                    <w:p w14:paraId="212993DA" w14:textId="60863329" w:rsidR="00F21E63" w:rsidRPr="00BC18C7" w:rsidRDefault="00F21E63" w:rsidP="00F21E6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5A521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năm</w:t>
                      </w: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144F17DC" w14:textId="19806538" w:rsidR="004C1F1B" w:rsidRDefault="004C1F1B" w:rsidP="00983391">
                      <w:pPr>
                        <w:pStyle w:val="ListParagraph"/>
                        <w:ind w:left="14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14:paraId="19BD7072" w14:textId="18035A29" w:rsidR="005A5212" w:rsidRPr="00983391" w:rsidRDefault="005A5212" w:rsidP="005A521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Đem áo khoác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8459A6" w14:textId="459E5357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65EFF949" wp14:editId="10ED605C">
                <wp:extent cx="5332781" cy="7493000"/>
                <wp:effectExtent l="0" t="0" r="20320" b="12700"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D0C04" w14:textId="43F26606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bookmarkStart w:id="12" w:name="_Hlk180755438"/>
                            <w:bookmarkStart w:id="13" w:name="_Hlk180755439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 PH hỗ trợ cho trẻ:</w:t>
                            </w:r>
                          </w:p>
                          <w:p w14:paraId="4540CA1F" w14:textId="7E47A7DB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TUẦN </w:t>
                            </w:r>
                            <w:r w:rsidR="005B47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3650259D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BBFCF7A" w14:textId="1C325B1C" w:rsidR="00B43052" w:rsidRPr="00983391" w:rsidRDefault="00B43052" w:rsidP="0098339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bookmarkStart w:id="14" w:name="_Hlk178004667"/>
                            <w:r w:rsidRPr="0098339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Thứ </w:t>
                            </w:r>
                            <w:r w:rsidR="005A521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hai</w:t>
                            </w:r>
                            <w:r w:rsidRPr="0098339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bookmarkEnd w:id="14"/>
                          <w:p w14:paraId="6EF94E7C" w14:textId="77777777" w:rsidR="00B43052" w:rsidRPr="003B6731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5A39E11" w14:textId="4D46EB2F" w:rsidR="00B43052" w:rsidRDefault="005A5212" w:rsidP="00646352">
                            <w:pPr>
                              <w:pStyle w:val="Heading1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Nghe nhạc: Tập đếm</w:t>
                            </w:r>
                          </w:p>
                          <w:p w14:paraId="77AC67DB" w14:textId="2C1945FB" w:rsidR="00646352" w:rsidRDefault="00646352" w:rsidP="00646352"/>
                          <w:p w14:paraId="609E66C1" w14:textId="77777777" w:rsidR="00646352" w:rsidRPr="00646352" w:rsidRDefault="00646352" w:rsidP="00646352"/>
                          <w:p w14:paraId="5E82A390" w14:textId="64C63F4F" w:rsidR="00646352" w:rsidRDefault="00646352" w:rsidP="0064635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08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r w:rsidR="005A521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sáu</w:t>
                            </w:r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4AC03F1A" w14:textId="77777777" w:rsidR="008B4A6C" w:rsidRPr="00BC18C7" w:rsidRDefault="008B4A6C" w:rsidP="008B4A6C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bookmarkEnd w:id="12"/>
                          <w:bookmarkEnd w:id="13"/>
                          <w:p w14:paraId="2477AA8B" w14:textId="77777777" w:rsidR="005A5212" w:rsidRDefault="005A5212" w:rsidP="005A521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Bé gái đem áo đầm</w:t>
                            </w:r>
                          </w:p>
                          <w:p w14:paraId="1DD65F1B" w14:textId="77777777" w:rsidR="005A5212" w:rsidRPr="00983391" w:rsidRDefault="005A5212" w:rsidP="005A521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Bé trai đem đồ thun</w:t>
                            </w:r>
                          </w:p>
                          <w:p w14:paraId="6500646D" w14:textId="78E77B7D" w:rsidR="00646352" w:rsidRPr="00073C6A" w:rsidRDefault="00646352" w:rsidP="005A5212">
                            <w:pPr>
                              <w:pStyle w:val="ListParagraph"/>
                              <w:ind w:left="198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EFF949" id="Rounded Rectangle 3" o:spid="_x0000_s1031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" fillcolor="window" strokecolor="windowText" strokeweight="1pt">
                <v:stroke joinstyle="miter"/>
                <v:textbox>
                  <w:txbxContent>
                    <w:p w14:paraId="5CAD0C04" w14:textId="43F26606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bookmarkStart w:id="15" w:name="_Hlk180755438"/>
                      <w:bookmarkStart w:id="16" w:name="_Hlk180755439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 PH hỗ trợ cho trẻ:</w:t>
                      </w:r>
                    </w:p>
                    <w:p w14:paraId="4540CA1F" w14:textId="7E47A7DB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TUẦN </w:t>
                      </w:r>
                      <w:r w:rsidR="005B47CF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2</w:t>
                      </w:r>
                    </w:p>
                    <w:p w14:paraId="3650259D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3BBFCF7A" w14:textId="1C325B1C" w:rsidR="00B43052" w:rsidRPr="00983391" w:rsidRDefault="00B43052" w:rsidP="0098339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bookmarkStart w:id="17" w:name="_Hlk178004667"/>
                      <w:r w:rsidRPr="0098339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Thứ </w:t>
                      </w:r>
                      <w:r w:rsidR="005A521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hai</w:t>
                      </w:r>
                      <w:r w:rsidRPr="0098339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bookmarkEnd w:id="17"/>
                    <w:p w14:paraId="6EF94E7C" w14:textId="77777777" w:rsidR="00B43052" w:rsidRPr="003B6731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75A39E11" w14:textId="4D46EB2F" w:rsidR="00B43052" w:rsidRDefault="005A5212" w:rsidP="00646352">
                      <w:pPr>
                        <w:pStyle w:val="Heading1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Nghe nhạc: Tập đếm</w:t>
                      </w:r>
                    </w:p>
                    <w:p w14:paraId="77AC67DB" w14:textId="2C1945FB" w:rsidR="00646352" w:rsidRDefault="00646352" w:rsidP="00646352"/>
                    <w:p w14:paraId="609E66C1" w14:textId="77777777" w:rsidR="00646352" w:rsidRPr="00646352" w:rsidRDefault="00646352" w:rsidP="00646352"/>
                    <w:p w14:paraId="5E82A390" w14:textId="64C63F4F" w:rsidR="00646352" w:rsidRDefault="00646352" w:rsidP="0064635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08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r w:rsidR="005A521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sáu</w:t>
                      </w:r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4AC03F1A" w14:textId="77777777" w:rsidR="008B4A6C" w:rsidRPr="00BC18C7" w:rsidRDefault="008B4A6C" w:rsidP="008B4A6C">
                      <w:pPr>
                        <w:pStyle w:val="ListParagraph"/>
                        <w:ind w:left="108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bookmarkEnd w:id="15"/>
                    <w:bookmarkEnd w:id="16"/>
                    <w:p w14:paraId="2477AA8B" w14:textId="77777777" w:rsidR="005A5212" w:rsidRDefault="005A5212" w:rsidP="005A521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Bé gái đem áo đầm</w:t>
                      </w:r>
                    </w:p>
                    <w:p w14:paraId="1DD65F1B" w14:textId="77777777" w:rsidR="005A5212" w:rsidRPr="00983391" w:rsidRDefault="005A5212" w:rsidP="005A521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Bé trai đem đồ thun</w:t>
                      </w:r>
                    </w:p>
                    <w:p w14:paraId="6500646D" w14:textId="78E77B7D" w:rsidR="00646352" w:rsidRPr="00073C6A" w:rsidRDefault="00646352" w:rsidP="005A5212">
                      <w:pPr>
                        <w:pStyle w:val="ListParagraph"/>
                        <w:ind w:left="198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EB7F30" w14:textId="2E760AF5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018F37A4" wp14:editId="6E5651DC">
                <wp:extent cx="5332781" cy="7493000"/>
                <wp:effectExtent l="0" t="0" r="20320" b="12700"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5FA1B" w14:textId="24C0E452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 PH hỗ trợ cho trẻ:</w:t>
                            </w:r>
                          </w:p>
                          <w:p w14:paraId="1703D46A" w14:textId="6BD2887C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TUẦN </w:t>
                            </w:r>
                            <w:r w:rsidR="005B47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0628A837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0CA079E" w14:textId="0C2EC3E2" w:rsidR="00B43052" w:rsidRPr="00983391" w:rsidRDefault="00B43052" w:rsidP="00983391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8339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Thứ </w:t>
                            </w:r>
                            <w:r w:rsidR="00AE3B9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sáu:</w:t>
                            </w:r>
                            <w:r w:rsidRPr="0098339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</w:p>
                          <w:p w14:paraId="42DBF813" w14:textId="5290F105" w:rsidR="00B43052" w:rsidRDefault="00AE3B9D" w:rsidP="00073C6A">
                            <w:pPr>
                              <w:pStyle w:val="Heading1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Nghe nhạc: Em đi chơi thuyền</w:t>
                            </w:r>
                          </w:p>
                          <w:p w14:paraId="7BA020A3" w14:textId="77777777" w:rsidR="00AE3B9D" w:rsidRDefault="00AE3B9D" w:rsidP="00AE3B9D"/>
                          <w:p w14:paraId="2CE3A323" w14:textId="77777777" w:rsidR="00AE3B9D" w:rsidRPr="00AE3B9D" w:rsidRDefault="00AE3B9D" w:rsidP="00AE3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8F37A4" id="_x0000_s1032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" fillcolor="window" strokecolor="windowText" strokeweight="1pt">
                <v:stroke joinstyle="miter"/>
                <v:textbox>
                  <w:txbxContent>
                    <w:p w14:paraId="2015FA1B" w14:textId="24C0E452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 PH hỗ trợ cho trẻ:</w:t>
                      </w:r>
                    </w:p>
                    <w:p w14:paraId="1703D46A" w14:textId="6BD2887C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TUẦN </w:t>
                      </w:r>
                      <w:r w:rsidR="005B47CF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3</w:t>
                      </w:r>
                    </w:p>
                    <w:p w14:paraId="0628A837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0CA079E" w14:textId="0C2EC3E2" w:rsidR="00B43052" w:rsidRPr="00983391" w:rsidRDefault="00B43052" w:rsidP="00983391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98339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Thứ </w:t>
                      </w:r>
                      <w:r w:rsidR="00AE3B9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sáu:</w:t>
                      </w:r>
                      <w:r w:rsidRPr="0098339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</w:p>
                    <w:p w14:paraId="42DBF813" w14:textId="5290F105" w:rsidR="00B43052" w:rsidRDefault="00AE3B9D" w:rsidP="00073C6A">
                      <w:pPr>
                        <w:pStyle w:val="Heading1"/>
                        <w:numPr>
                          <w:ilvl w:val="0"/>
                          <w:numId w:val="4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Nghe nhạc: Em đi chơi thuyền</w:t>
                      </w:r>
                    </w:p>
                    <w:p w14:paraId="7BA020A3" w14:textId="77777777" w:rsidR="00AE3B9D" w:rsidRDefault="00AE3B9D" w:rsidP="00AE3B9D"/>
                    <w:p w14:paraId="2CE3A323" w14:textId="77777777" w:rsidR="00AE3B9D" w:rsidRPr="00AE3B9D" w:rsidRDefault="00AE3B9D" w:rsidP="00AE3B9D"/>
                  </w:txbxContent>
                </v:textbox>
                <w10:anchorlock/>
              </v:roundrect>
            </w:pict>
          </mc:Fallback>
        </mc:AlternateContent>
      </w:r>
    </w:p>
    <w:p w14:paraId="6FF80450" w14:textId="67885E45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75956E48" wp14:editId="00B4AB9C">
                <wp:extent cx="5332781" cy="7493000"/>
                <wp:effectExtent l="0" t="0" r="20320" b="12700"/>
                <wp:docPr id="1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6D3CD" w14:textId="014CD568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 PH hỗ trợ cho trẻ:</w:t>
                            </w:r>
                          </w:p>
                          <w:p w14:paraId="7BA39C8B" w14:textId="1E4FABB2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TUẦN 4</w:t>
                            </w:r>
                          </w:p>
                          <w:p w14:paraId="6EB81545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148D96C3" w14:textId="77777777" w:rsidR="0035043D" w:rsidRDefault="0035043D" w:rsidP="0035043D">
                            <w:pPr>
                              <w:pStyle w:val="ListParagraph"/>
                              <w:ind w:left="9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14:paraId="7F411767" w14:textId="6323ED29" w:rsidR="00073C6A" w:rsidRPr="00073C6A" w:rsidRDefault="00AE3B9D" w:rsidP="00073C6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Lời chúc bà, mẹ, chị, dì</w:t>
                            </w:r>
                          </w:p>
                          <w:p w14:paraId="672CA75A" w14:textId="77777777" w:rsidR="00B43052" w:rsidRPr="003B6731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71D0881" w14:textId="77777777" w:rsidR="00B43052" w:rsidRPr="00502711" w:rsidRDefault="00B43052" w:rsidP="00B43052">
                            <w:pPr>
                              <w:pStyle w:val="Heading1"/>
                              <w:ind w:left="12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956E48" id="_x0000_s1033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" fillcolor="window" strokecolor="windowText" strokeweight="1pt">
                <v:stroke joinstyle="miter"/>
                <v:textbox>
                  <w:txbxContent>
                    <w:p w14:paraId="28C6D3CD" w14:textId="014CD568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 PH hỗ trợ cho trẻ:</w:t>
                      </w:r>
                    </w:p>
                    <w:p w14:paraId="7BA39C8B" w14:textId="1E4FABB2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TUẦN 4</w:t>
                      </w:r>
                    </w:p>
                    <w:p w14:paraId="6EB81545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148D96C3" w14:textId="77777777" w:rsidR="0035043D" w:rsidRDefault="0035043D" w:rsidP="0035043D">
                      <w:pPr>
                        <w:pStyle w:val="ListParagraph"/>
                        <w:ind w:left="90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14:paraId="7F411767" w14:textId="6323ED29" w:rsidR="00073C6A" w:rsidRPr="00073C6A" w:rsidRDefault="00AE3B9D" w:rsidP="00073C6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Lời chúc bà, mẹ, chị, dì</w:t>
                      </w:r>
                    </w:p>
                    <w:p w14:paraId="672CA75A" w14:textId="77777777" w:rsidR="00B43052" w:rsidRPr="003B6731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371D0881" w14:textId="77777777" w:rsidR="00B43052" w:rsidRPr="00502711" w:rsidRDefault="00B43052" w:rsidP="00B43052">
                      <w:pPr>
                        <w:pStyle w:val="Heading1"/>
                        <w:ind w:left="1260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03F682" w14:textId="499FCE98" w:rsidR="00B43052" w:rsidRDefault="00B43052" w:rsidP="00C563BF">
      <w:pPr>
        <w:jc w:val="center"/>
      </w:pPr>
    </w:p>
    <w:p w14:paraId="0FEA5E96" w14:textId="2D3B61FB" w:rsidR="00B43052" w:rsidRDefault="00B43052" w:rsidP="00C563BF">
      <w:pPr>
        <w:jc w:val="center"/>
      </w:pPr>
    </w:p>
    <w:p w14:paraId="5A2AB615" w14:textId="23D788B4" w:rsidR="00B43052" w:rsidRDefault="00B43052" w:rsidP="00C563BF">
      <w:pPr>
        <w:jc w:val="center"/>
      </w:pPr>
    </w:p>
    <w:p w14:paraId="2EB3E6E4" w14:textId="6FF4F7E9" w:rsidR="00D96DB2" w:rsidRDefault="00D96DB2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5EAD289D" w14:textId="1EA419F7" w:rsidR="00465A65" w:rsidRDefault="00465A65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sectPr w:rsidR="00465A65" w:rsidSect="00B43052">
      <w:footerReference w:type="default" r:id="rId8"/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D2CE" w14:textId="77777777" w:rsidR="008253A3" w:rsidRDefault="008253A3" w:rsidP="00C563BF">
      <w:pPr>
        <w:spacing w:after="0" w:line="240" w:lineRule="auto"/>
      </w:pPr>
      <w:r>
        <w:separator/>
      </w:r>
    </w:p>
  </w:endnote>
  <w:endnote w:type="continuationSeparator" w:id="0">
    <w:p w14:paraId="086784F0" w14:textId="77777777" w:rsidR="008253A3" w:rsidRDefault="008253A3" w:rsidP="00C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A392" w14:textId="77777777" w:rsidR="00C563BF" w:rsidRDefault="00C563BF">
    <w:pPr>
      <w:pStyle w:val="Footer"/>
    </w:pPr>
  </w:p>
  <w:p w14:paraId="0E83EA50" w14:textId="77777777" w:rsidR="00C563BF" w:rsidRDefault="00C563BF">
    <w:pPr>
      <w:pStyle w:val="Footer"/>
    </w:pPr>
  </w:p>
  <w:p w14:paraId="75C0C378" w14:textId="77777777" w:rsidR="00C563BF" w:rsidRDefault="00C563BF">
    <w:pPr>
      <w:pStyle w:val="Footer"/>
    </w:pPr>
  </w:p>
  <w:p w14:paraId="7F17CC93" w14:textId="77777777" w:rsidR="00C563BF" w:rsidRDefault="00C563BF">
    <w:pPr>
      <w:pStyle w:val="Footer"/>
    </w:pPr>
  </w:p>
  <w:p w14:paraId="4F101884" w14:textId="77777777" w:rsidR="00C563BF" w:rsidRDefault="00C563BF">
    <w:pPr>
      <w:pStyle w:val="Footer"/>
    </w:pPr>
  </w:p>
  <w:p w14:paraId="37895632" w14:textId="77777777" w:rsidR="00C563BF" w:rsidRDefault="00C5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E7C8" w14:textId="77777777" w:rsidR="008253A3" w:rsidRDefault="008253A3" w:rsidP="00C563BF">
      <w:pPr>
        <w:spacing w:after="0" w:line="240" w:lineRule="auto"/>
      </w:pPr>
      <w:r>
        <w:separator/>
      </w:r>
    </w:p>
  </w:footnote>
  <w:footnote w:type="continuationSeparator" w:id="0">
    <w:p w14:paraId="0CB60FBF" w14:textId="77777777" w:rsidR="008253A3" w:rsidRDefault="008253A3" w:rsidP="00C5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85A"/>
    <w:multiLevelType w:val="hybridMultilevel"/>
    <w:tmpl w:val="95F4456C"/>
    <w:lvl w:ilvl="0" w:tplc="EAC66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EBE"/>
    <w:multiLevelType w:val="hybridMultilevel"/>
    <w:tmpl w:val="E88850DE"/>
    <w:lvl w:ilvl="0" w:tplc="3A16D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2168"/>
    <w:multiLevelType w:val="hybridMultilevel"/>
    <w:tmpl w:val="819C9F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87300"/>
    <w:multiLevelType w:val="hybridMultilevel"/>
    <w:tmpl w:val="B7108E78"/>
    <w:lvl w:ilvl="0" w:tplc="06F0A5E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24BDC"/>
    <w:multiLevelType w:val="hybridMultilevel"/>
    <w:tmpl w:val="DFCC1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F1D"/>
    <w:multiLevelType w:val="hybridMultilevel"/>
    <w:tmpl w:val="2DC06456"/>
    <w:lvl w:ilvl="0" w:tplc="615A40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F0"/>
    <w:multiLevelType w:val="hybridMultilevel"/>
    <w:tmpl w:val="A874D880"/>
    <w:lvl w:ilvl="0" w:tplc="5666FC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6440D"/>
    <w:multiLevelType w:val="hybridMultilevel"/>
    <w:tmpl w:val="EAF6770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1C0D4F99"/>
    <w:multiLevelType w:val="hybridMultilevel"/>
    <w:tmpl w:val="BF687938"/>
    <w:lvl w:ilvl="0" w:tplc="859068B8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  <w:b w:val="0"/>
        <w:sz w:val="52"/>
        <w:u w:val="non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21311B91"/>
    <w:multiLevelType w:val="hybridMultilevel"/>
    <w:tmpl w:val="B26EBA70"/>
    <w:lvl w:ilvl="0" w:tplc="8C08724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4260F4"/>
    <w:multiLevelType w:val="hybridMultilevel"/>
    <w:tmpl w:val="401E436A"/>
    <w:lvl w:ilvl="0" w:tplc="2A10143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719E"/>
    <w:multiLevelType w:val="hybridMultilevel"/>
    <w:tmpl w:val="3C7A6A34"/>
    <w:lvl w:ilvl="0" w:tplc="7E18DE6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B64B19"/>
    <w:multiLevelType w:val="hybridMultilevel"/>
    <w:tmpl w:val="B9CA182E"/>
    <w:lvl w:ilvl="0" w:tplc="04090009">
      <w:start w:val="1"/>
      <w:numFmt w:val="bullet"/>
      <w:lvlText w:val="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2B645CB2"/>
    <w:multiLevelType w:val="hybridMultilevel"/>
    <w:tmpl w:val="B4E06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1DB4"/>
    <w:multiLevelType w:val="hybridMultilevel"/>
    <w:tmpl w:val="C0EA6640"/>
    <w:lvl w:ilvl="0" w:tplc="63809C54">
      <w:start w:val="3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2C6302F7"/>
    <w:multiLevelType w:val="hybridMultilevel"/>
    <w:tmpl w:val="CFD0D328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34D91D6D"/>
    <w:multiLevelType w:val="hybridMultilevel"/>
    <w:tmpl w:val="D3C2342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9CB663F"/>
    <w:multiLevelType w:val="hybridMultilevel"/>
    <w:tmpl w:val="F78695A4"/>
    <w:lvl w:ilvl="0" w:tplc="9E56D38A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EB67E38"/>
    <w:multiLevelType w:val="hybridMultilevel"/>
    <w:tmpl w:val="F794B3DC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3F9D3496"/>
    <w:multiLevelType w:val="hybridMultilevel"/>
    <w:tmpl w:val="FBDA7A42"/>
    <w:lvl w:ilvl="0" w:tplc="D95AFF4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43051C"/>
    <w:multiLevelType w:val="hybridMultilevel"/>
    <w:tmpl w:val="AD5AC270"/>
    <w:lvl w:ilvl="0" w:tplc="0952E5AC">
      <w:start w:val="3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600225B"/>
    <w:multiLevelType w:val="hybridMultilevel"/>
    <w:tmpl w:val="BFB2A4DA"/>
    <w:lvl w:ilvl="0" w:tplc="3C10BFF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C4E1E9E"/>
    <w:multiLevelType w:val="hybridMultilevel"/>
    <w:tmpl w:val="C6FADD10"/>
    <w:lvl w:ilvl="0" w:tplc="BA943E6A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DD646BD"/>
    <w:multiLevelType w:val="hybridMultilevel"/>
    <w:tmpl w:val="60C0238E"/>
    <w:lvl w:ilvl="0" w:tplc="1354EB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B42639"/>
    <w:multiLevelType w:val="hybridMultilevel"/>
    <w:tmpl w:val="FB7446EC"/>
    <w:lvl w:ilvl="0" w:tplc="4B624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242D"/>
    <w:multiLevelType w:val="hybridMultilevel"/>
    <w:tmpl w:val="521C5C4A"/>
    <w:lvl w:ilvl="0" w:tplc="7F405E34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544A66D0"/>
    <w:multiLevelType w:val="hybridMultilevel"/>
    <w:tmpl w:val="5E3A3A5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8D4D8D"/>
    <w:multiLevelType w:val="hybridMultilevel"/>
    <w:tmpl w:val="4F2491C8"/>
    <w:lvl w:ilvl="0" w:tplc="5D6698B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57F63682"/>
    <w:multiLevelType w:val="hybridMultilevel"/>
    <w:tmpl w:val="32DCB0D4"/>
    <w:lvl w:ilvl="0" w:tplc="5510A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2605"/>
    <w:multiLevelType w:val="hybridMultilevel"/>
    <w:tmpl w:val="02D60BE0"/>
    <w:lvl w:ilvl="0" w:tplc="C8867A94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58F33251"/>
    <w:multiLevelType w:val="hybridMultilevel"/>
    <w:tmpl w:val="6A1E79CE"/>
    <w:lvl w:ilvl="0" w:tplc="A66ADF84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59BA10A8"/>
    <w:multiLevelType w:val="hybridMultilevel"/>
    <w:tmpl w:val="77661D5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B7F55B6"/>
    <w:multiLevelType w:val="hybridMultilevel"/>
    <w:tmpl w:val="F1CE2108"/>
    <w:lvl w:ilvl="0" w:tplc="0630A518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8172B6"/>
    <w:multiLevelType w:val="hybridMultilevel"/>
    <w:tmpl w:val="17D6E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78A4"/>
    <w:multiLevelType w:val="hybridMultilevel"/>
    <w:tmpl w:val="E1507124"/>
    <w:lvl w:ilvl="0" w:tplc="6584E484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0A869A5"/>
    <w:multiLevelType w:val="hybridMultilevel"/>
    <w:tmpl w:val="2CDEA958"/>
    <w:lvl w:ilvl="0" w:tplc="DCA65B9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672533"/>
    <w:multiLevelType w:val="hybridMultilevel"/>
    <w:tmpl w:val="B6C40EAA"/>
    <w:lvl w:ilvl="0" w:tplc="0754804E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4B07F82"/>
    <w:multiLevelType w:val="hybridMultilevel"/>
    <w:tmpl w:val="9E84BA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C24102"/>
    <w:multiLevelType w:val="hybridMultilevel"/>
    <w:tmpl w:val="FC6E9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261"/>
    <w:multiLevelType w:val="hybridMultilevel"/>
    <w:tmpl w:val="96BE929A"/>
    <w:lvl w:ilvl="0" w:tplc="B456F99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791D86"/>
    <w:multiLevelType w:val="hybridMultilevel"/>
    <w:tmpl w:val="1F5C6678"/>
    <w:lvl w:ilvl="0" w:tplc="473E6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40A6"/>
    <w:multiLevelType w:val="hybridMultilevel"/>
    <w:tmpl w:val="E454EAF8"/>
    <w:lvl w:ilvl="0" w:tplc="4EEE67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EC5236"/>
    <w:multiLevelType w:val="hybridMultilevel"/>
    <w:tmpl w:val="5FEEA41E"/>
    <w:lvl w:ilvl="0" w:tplc="A35EDF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BD7177"/>
    <w:multiLevelType w:val="hybridMultilevel"/>
    <w:tmpl w:val="0090E286"/>
    <w:lvl w:ilvl="0" w:tplc="661A8D52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6FF1355A"/>
    <w:multiLevelType w:val="hybridMultilevel"/>
    <w:tmpl w:val="7B8C4552"/>
    <w:lvl w:ilvl="0" w:tplc="1854D450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116DF2"/>
    <w:multiLevelType w:val="hybridMultilevel"/>
    <w:tmpl w:val="7414B6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74394E"/>
    <w:multiLevelType w:val="hybridMultilevel"/>
    <w:tmpl w:val="645C8EE6"/>
    <w:lvl w:ilvl="0" w:tplc="5400E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57A1B"/>
    <w:multiLevelType w:val="hybridMultilevel"/>
    <w:tmpl w:val="4CB8AF22"/>
    <w:lvl w:ilvl="0" w:tplc="8068AEF4">
      <w:numFmt w:val="bullet"/>
      <w:lvlText w:val="-"/>
      <w:lvlJc w:val="left"/>
      <w:pPr>
        <w:ind w:left="19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8" w15:restartNumberingAfterBreak="0">
    <w:nsid w:val="7EB77DA8"/>
    <w:multiLevelType w:val="hybridMultilevel"/>
    <w:tmpl w:val="13363DF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9796092">
    <w:abstractNumId w:val="38"/>
  </w:num>
  <w:num w:numId="2" w16cid:durableId="623466957">
    <w:abstractNumId w:val="45"/>
  </w:num>
  <w:num w:numId="3" w16cid:durableId="1951277547">
    <w:abstractNumId w:val="48"/>
  </w:num>
  <w:num w:numId="4" w16cid:durableId="2899273">
    <w:abstractNumId w:val="33"/>
  </w:num>
  <w:num w:numId="5" w16cid:durableId="2035299988">
    <w:abstractNumId w:val="35"/>
  </w:num>
  <w:num w:numId="6" w16cid:durableId="774446330">
    <w:abstractNumId w:val="18"/>
  </w:num>
  <w:num w:numId="7" w16cid:durableId="1598904694">
    <w:abstractNumId w:val="34"/>
  </w:num>
  <w:num w:numId="8" w16cid:durableId="1687246586">
    <w:abstractNumId w:val="0"/>
  </w:num>
  <w:num w:numId="9" w16cid:durableId="1707830413">
    <w:abstractNumId w:val="4"/>
  </w:num>
  <w:num w:numId="10" w16cid:durableId="1410082281">
    <w:abstractNumId w:val="37"/>
  </w:num>
  <w:num w:numId="11" w16cid:durableId="713501856">
    <w:abstractNumId w:val="11"/>
  </w:num>
  <w:num w:numId="12" w16cid:durableId="920605892">
    <w:abstractNumId w:val="9"/>
  </w:num>
  <w:num w:numId="13" w16cid:durableId="203837309">
    <w:abstractNumId w:val="19"/>
  </w:num>
  <w:num w:numId="14" w16cid:durableId="919829476">
    <w:abstractNumId w:val="5"/>
  </w:num>
  <w:num w:numId="15" w16cid:durableId="1014112463">
    <w:abstractNumId w:val="14"/>
  </w:num>
  <w:num w:numId="16" w16cid:durableId="97995119">
    <w:abstractNumId w:val="20"/>
  </w:num>
  <w:num w:numId="17" w16cid:durableId="92751155">
    <w:abstractNumId w:val="26"/>
  </w:num>
  <w:num w:numId="18" w16cid:durableId="2145803578">
    <w:abstractNumId w:val="32"/>
  </w:num>
  <w:num w:numId="19" w16cid:durableId="974677433">
    <w:abstractNumId w:val="40"/>
  </w:num>
  <w:num w:numId="20" w16cid:durableId="1694648770">
    <w:abstractNumId w:val="28"/>
  </w:num>
  <w:num w:numId="21" w16cid:durableId="1529558981">
    <w:abstractNumId w:val="1"/>
  </w:num>
  <w:num w:numId="22" w16cid:durableId="708843538">
    <w:abstractNumId w:val="24"/>
  </w:num>
  <w:num w:numId="23" w16cid:durableId="1737969155">
    <w:abstractNumId w:val="36"/>
  </w:num>
  <w:num w:numId="24" w16cid:durableId="263002874">
    <w:abstractNumId w:val="6"/>
  </w:num>
  <w:num w:numId="25" w16cid:durableId="1132021603">
    <w:abstractNumId w:val="42"/>
  </w:num>
  <w:num w:numId="26" w16cid:durableId="690960078">
    <w:abstractNumId w:val="39"/>
  </w:num>
  <w:num w:numId="27" w16cid:durableId="1180925767">
    <w:abstractNumId w:val="3"/>
  </w:num>
  <w:num w:numId="28" w16cid:durableId="1566912778">
    <w:abstractNumId w:val="46"/>
  </w:num>
  <w:num w:numId="29" w16cid:durableId="1149903451">
    <w:abstractNumId w:val="41"/>
  </w:num>
  <w:num w:numId="30" w16cid:durableId="49354715">
    <w:abstractNumId w:val="7"/>
  </w:num>
  <w:num w:numId="31" w16cid:durableId="1552419689">
    <w:abstractNumId w:val="15"/>
  </w:num>
  <w:num w:numId="32" w16cid:durableId="952370297">
    <w:abstractNumId w:val="12"/>
  </w:num>
  <w:num w:numId="33" w16cid:durableId="155656522">
    <w:abstractNumId w:val="43"/>
  </w:num>
  <w:num w:numId="34" w16cid:durableId="649024342">
    <w:abstractNumId w:val="30"/>
  </w:num>
  <w:num w:numId="35" w16cid:durableId="124281271">
    <w:abstractNumId w:val="29"/>
  </w:num>
  <w:num w:numId="36" w16cid:durableId="967474756">
    <w:abstractNumId w:val="22"/>
  </w:num>
  <w:num w:numId="37" w16cid:durableId="1075936701">
    <w:abstractNumId w:val="27"/>
  </w:num>
  <w:num w:numId="38" w16cid:durableId="925190605">
    <w:abstractNumId w:val="31"/>
  </w:num>
  <w:num w:numId="39" w16cid:durableId="101458632">
    <w:abstractNumId w:val="47"/>
  </w:num>
  <w:num w:numId="40" w16cid:durableId="1914122427">
    <w:abstractNumId w:val="10"/>
  </w:num>
  <w:num w:numId="41" w16cid:durableId="1489056657">
    <w:abstractNumId w:val="44"/>
  </w:num>
  <w:num w:numId="42" w16cid:durableId="504243561">
    <w:abstractNumId w:val="21"/>
  </w:num>
  <w:num w:numId="43" w16cid:durableId="1485850822">
    <w:abstractNumId w:val="17"/>
  </w:num>
  <w:num w:numId="44" w16cid:durableId="1841506055">
    <w:abstractNumId w:val="25"/>
  </w:num>
  <w:num w:numId="45" w16cid:durableId="712534654">
    <w:abstractNumId w:val="16"/>
  </w:num>
  <w:num w:numId="46" w16cid:durableId="2012638405">
    <w:abstractNumId w:val="13"/>
  </w:num>
  <w:num w:numId="47" w16cid:durableId="535700598">
    <w:abstractNumId w:val="2"/>
  </w:num>
  <w:num w:numId="48" w16cid:durableId="384183543">
    <w:abstractNumId w:val="23"/>
  </w:num>
  <w:num w:numId="49" w16cid:durableId="184563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6"/>
    <w:rsid w:val="000432FA"/>
    <w:rsid w:val="000531A1"/>
    <w:rsid w:val="00073C6A"/>
    <w:rsid w:val="00075764"/>
    <w:rsid w:val="000F2E2B"/>
    <w:rsid w:val="000F5D53"/>
    <w:rsid w:val="00107434"/>
    <w:rsid w:val="001078A2"/>
    <w:rsid w:val="00161F7A"/>
    <w:rsid w:val="00162CA7"/>
    <w:rsid w:val="0016373C"/>
    <w:rsid w:val="00167975"/>
    <w:rsid w:val="00176ED4"/>
    <w:rsid w:val="001B5453"/>
    <w:rsid w:val="001C7F0C"/>
    <w:rsid w:val="001E469F"/>
    <w:rsid w:val="001E6BB5"/>
    <w:rsid w:val="002207A9"/>
    <w:rsid w:val="002455F2"/>
    <w:rsid w:val="00266B64"/>
    <w:rsid w:val="0026729E"/>
    <w:rsid w:val="002A25BD"/>
    <w:rsid w:val="002B0306"/>
    <w:rsid w:val="002E744B"/>
    <w:rsid w:val="00300BD3"/>
    <w:rsid w:val="003025DF"/>
    <w:rsid w:val="0035043D"/>
    <w:rsid w:val="00352119"/>
    <w:rsid w:val="00363F4B"/>
    <w:rsid w:val="0037521E"/>
    <w:rsid w:val="003A5682"/>
    <w:rsid w:val="003A5AEC"/>
    <w:rsid w:val="003B6731"/>
    <w:rsid w:val="003C46A0"/>
    <w:rsid w:val="00431658"/>
    <w:rsid w:val="0043721F"/>
    <w:rsid w:val="00465A65"/>
    <w:rsid w:val="004B5B4D"/>
    <w:rsid w:val="004C1F1B"/>
    <w:rsid w:val="004F4978"/>
    <w:rsid w:val="005019BB"/>
    <w:rsid w:val="00502711"/>
    <w:rsid w:val="005521E3"/>
    <w:rsid w:val="00565E71"/>
    <w:rsid w:val="00580133"/>
    <w:rsid w:val="005A5212"/>
    <w:rsid w:val="005A597A"/>
    <w:rsid w:val="005B47CF"/>
    <w:rsid w:val="005E6908"/>
    <w:rsid w:val="00646352"/>
    <w:rsid w:val="006B1E5F"/>
    <w:rsid w:val="006C11DC"/>
    <w:rsid w:val="006E325C"/>
    <w:rsid w:val="00701843"/>
    <w:rsid w:val="0071408F"/>
    <w:rsid w:val="00754809"/>
    <w:rsid w:val="0077517D"/>
    <w:rsid w:val="00782FED"/>
    <w:rsid w:val="007863F6"/>
    <w:rsid w:val="007C664D"/>
    <w:rsid w:val="007D6869"/>
    <w:rsid w:val="007E2806"/>
    <w:rsid w:val="008253A3"/>
    <w:rsid w:val="00841449"/>
    <w:rsid w:val="008439BE"/>
    <w:rsid w:val="00847F5D"/>
    <w:rsid w:val="00876016"/>
    <w:rsid w:val="0088059E"/>
    <w:rsid w:val="00894C5E"/>
    <w:rsid w:val="008B4A6C"/>
    <w:rsid w:val="008F26B0"/>
    <w:rsid w:val="008F6B81"/>
    <w:rsid w:val="00940E2F"/>
    <w:rsid w:val="00941EC4"/>
    <w:rsid w:val="00954D7E"/>
    <w:rsid w:val="00973CA2"/>
    <w:rsid w:val="00983391"/>
    <w:rsid w:val="00983501"/>
    <w:rsid w:val="00992913"/>
    <w:rsid w:val="00995502"/>
    <w:rsid w:val="009974B8"/>
    <w:rsid w:val="009A4C51"/>
    <w:rsid w:val="009B0285"/>
    <w:rsid w:val="009D0E8D"/>
    <w:rsid w:val="00AB450A"/>
    <w:rsid w:val="00AE3B9D"/>
    <w:rsid w:val="00AE431A"/>
    <w:rsid w:val="00B039FE"/>
    <w:rsid w:val="00B37B44"/>
    <w:rsid w:val="00B43052"/>
    <w:rsid w:val="00B5430C"/>
    <w:rsid w:val="00BB56F0"/>
    <w:rsid w:val="00BC18C7"/>
    <w:rsid w:val="00BE2273"/>
    <w:rsid w:val="00C06618"/>
    <w:rsid w:val="00C11BC5"/>
    <w:rsid w:val="00C2223B"/>
    <w:rsid w:val="00C241B0"/>
    <w:rsid w:val="00C51908"/>
    <w:rsid w:val="00C563BF"/>
    <w:rsid w:val="00C95144"/>
    <w:rsid w:val="00CD1B4F"/>
    <w:rsid w:val="00CF1E46"/>
    <w:rsid w:val="00CF3ECC"/>
    <w:rsid w:val="00D33AE6"/>
    <w:rsid w:val="00D370B7"/>
    <w:rsid w:val="00D45B7D"/>
    <w:rsid w:val="00D57A91"/>
    <w:rsid w:val="00D70962"/>
    <w:rsid w:val="00D96DB2"/>
    <w:rsid w:val="00DB0C4B"/>
    <w:rsid w:val="00DB4331"/>
    <w:rsid w:val="00DB4DCD"/>
    <w:rsid w:val="00DE50AE"/>
    <w:rsid w:val="00DF05AD"/>
    <w:rsid w:val="00E2213F"/>
    <w:rsid w:val="00E52248"/>
    <w:rsid w:val="00E66453"/>
    <w:rsid w:val="00E839D6"/>
    <w:rsid w:val="00EB4359"/>
    <w:rsid w:val="00EC65C5"/>
    <w:rsid w:val="00F0569E"/>
    <w:rsid w:val="00F21E63"/>
    <w:rsid w:val="00F44F89"/>
    <w:rsid w:val="00F53D1B"/>
    <w:rsid w:val="00F55689"/>
    <w:rsid w:val="00F95635"/>
    <w:rsid w:val="00FA34EB"/>
    <w:rsid w:val="00FA7BE0"/>
    <w:rsid w:val="00FC27E0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6447"/>
  <w15:chartTrackingRefBased/>
  <w15:docId w15:val="{5FB61122-FD5E-45D0-81D0-73DF3383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56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F"/>
  </w:style>
  <w:style w:type="paragraph" w:styleId="Footer">
    <w:name w:val="footer"/>
    <w:basedOn w:val="Normal"/>
    <w:link w:val="FooterChar"/>
    <w:uiPriority w:val="99"/>
    <w:unhideWhenUsed/>
    <w:rsid w:val="00C5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F"/>
  </w:style>
  <w:style w:type="character" w:customStyle="1" w:styleId="Heading1Char">
    <w:name w:val="Heading 1 Char"/>
    <w:basedOn w:val="DefaultParagraphFont"/>
    <w:link w:val="Heading1"/>
    <w:uiPriority w:val="9"/>
    <w:rsid w:val="00163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43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5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48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839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04F9-A61E-4F06-A928-F33321AA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Trung Tran</cp:lastModifiedBy>
  <cp:revision>48</cp:revision>
  <cp:lastPrinted>2024-08-31T14:31:00Z</cp:lastPrinted>
  <dcterms:created xsi:type="dcterms:W3CDTF">2024-08-31T12:09:00Z</dcterms:created>
  <dcterms:modified xsi:type="dcterms:W3CDTF">2025-01-22T07:48:00Z</dcterms:modified>
</cp:coreProperties>
</file>